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5F" w:rsidRDefault="008B3E5F"/>
    <w:p w:rsidR="008B3E5F" w:rsidRDefault="008B3E5F"/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  <w:t>V Chl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umci nad Cidlinou dne 16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3. 2016</w:t>
      </w:r>
    </w:p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Dobrý den,</w:t>
      </w:r>
    </w:p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chtěla bych Vás požádat o zveřejnění naší nabídky zaměstnání na </w:t>
      </w:r>
      <w:r w:rsidR="003F7493"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pozici </w:t>
      </w:r>
      <w:r w:rsidR="003F74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řidič</w:t>
      </w:r>
      <w:r w:rsidR="00433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silničních motorových vozidel</w:t>
      </w:r>
      <w:r w:rsidR="003F74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Pracoviš</w:t>
      </w:r>
      <w:r w:rsidR="003F74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tě se nachází v Chlumci nad Cidlinou.</w:t>
      </w:r>
    </w:p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Prosím o vyvěšení na veřejně přístupné nástěnce nebo vyhlášením obecním rozhlasem.</w:t>
      </w:r>
    </w:p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Velice Vám děkuji a přeji Vám pěkný den. </w:t>
      </w:r>
    </w:p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S pozdravem Lenka </w:t>
      </w:r>
      <w:proofErr w:type="spellStart"/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Lešová</w:t>
      </w:r>
      <w:proofErr w:type="spellEnd"/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</w:p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B3E5F" w:rsidRPr="005720F6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572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Příloha: inzerát</w:t>
      </w:r>
    </w:p>
    <w:p w:rsidR="008B3E5F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cs-CZ"/>
        </w:rPr>
      </w:pPr>
    </w:p>
    <w:p w:rsidR="008B3E5F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cs-CZ"/>
        </w:rPr>
      </w:pPr>
    </w:p>
    <w:p w:rsidR="008B3E5F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cs-CZ"/>
        </w:rPr>
      </w:pPr>
    </w:p>
    <w:p w:rsidR="008B3E5F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cs-CZ"/>
        </w:rPr>
      </w:pPr>
    </w:p>
    <w:p w:rsidR="008B3E5F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cs-CZ"/>
        </w:rPr>
      </w:pPr>
    </w:p>
    <w:p w:rsidR="008B3E5F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cs-CZ"/>
        </w:rPr>
      </w:pPr>
    </w:p>
    <w:p w:rsidR="008B3E5F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cs-CZ"/>
        </w:rPr>
      </w:pPr>
    </w:p>
    <w:p w:rsidR="008B3E5F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cs-CZ"/>
        </w:rPr>
      </w:pPr>
    </w:p>
    <w:p w:rsidR="003F7493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</w:pPr>
      <w:r w:rsidRPr="005720F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  <w:t>Společnost PERENA spol. s r.o. hledá vhodného kandidáta n</w:t>
      </w:r>
      <w:r w:rsidR="003F749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  <w:t xml:space="preserve">a pozici </w:t>
      </w:r>
    </w:p>
    <w:p w:rsidR="003F7493" w:rsidRPr="003F7493" w:rsidRDefault="003F7493" w:rsidP="003F7493">
      <w:pPr>
        <w:spacing w:before="100" w:beforeAutospacing="1" w:after="100" w:afterAutospacing="1" w:line="240" w:lineRule="auto"/>
        <w:ind w:left="708"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F749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Řidič silničních motorových vozidel</w:t>
      </w:r>
    </w:p>
    <w:p w:rsidR="003F7493" w:rsidRPr="003F7493" w:rsidRDefault="003F7493" w:rsidP="003F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F7493" w:rsidRPr="003F7493" w:rsidRDefault="003F7493" w:rsidP="003F74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 služebních vozidel společnosti</w:t>
      </w:r>
    </w:p>
    <w:p w:rsidR="003F7493" w:rsidRPr="003F7493" w:rsidRDefault="003F7493" w:rsidP="003F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F7493" w:rsidRPr="003F7493" w:rsidRDefault="003F7493" w:rsidP="003F74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>Praxe min. 3 - 5 let</w:t>
      </w:r>
    </w:p>
    <w:p w:rsidR="003F7493" w:rsidRPr="003F7493" w:rsidRDefault="003F7493" w:rsidP="003F74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>Manuální zručnost, samostatnost, časová flexibilita, loajalita</w:t>
      </w:r>
    </w:p>
    <w:p w:rsidR="003F7493" w:rsidRPr="003F7493" w:rsidRDefault="003F7493" w:rsidP="003F74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>Řidičské oprávnění C + E</w:t>
      </w:r>
    </w:p>
    <w:p w:rsidR="003F7493" w:rsidRDefault="003F7493" w:rsidP="003F74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 profesní průkaz</w:t>
      </w:r>
    </w:p>
    <w:p w:rsidR="003F7493" w:rsidRPr="003F7493" w:rsidRDefault="003F7493" w:rsidP="003F74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F18">
        <w:rPr>
          <w:rFonts w:ascii="Times New Roman" w:eastAsia="Times New Roman" w:hAnsi="Times New Roman" w:cs="Times New Roman"/>
          <w:sz w:val="24"/>
          <w:szCs w:val="24"/>
          <w:lang w:eastAsia="cs-CZ"/>
        </w:rPr>
        <w:t>Digitální karta řidiče</w:t>
      </w:r>
    </w:p>
    <w:p w:rsidR="003F7493" w:rsidRPr="003F7493" w:rsidRDefault="003F7493" w:rsidP="003F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F7493" w:rsidRPr="003F7493" w:rsidRDefault="003F7493" w:rsidP="003F7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>Zajímavou práci</w:t>
      </w:r>
    </w:p>
    <w:p w:rsidR="003F7493" w:rsidRPr="003F7493" w:rsidRDefault="003F7493" w:rsidP="003F7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 finanční ohodnocení</w:t>
      </w:r>
    </w:p>
    <w:p w:rsidR="003F7493" w:rsidRPr="003F7493" w:rsidRDefault="003F7493" w:rsidP="003F7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na HPP</w:t>
      </w:r>
    </w:p>
    <w:p w:rsidR="003F7493" w:rsidRPr="003F7493" w:rsidRDefault="003F7493" w:rsidP="003F7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493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Zaměstnanecké benefity</w:t>
      </w:r>
    </w:p>
    <w:p w:rsidR="003F7493" w:rsidRPr="003F7493" w:rsidRDefault="003F7493" w:rsidP="003F74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3E5F" w:rsidRPr="00433F18" w:rsidRDefault="008B3E5F" w:rsidP="008B3E5F">
      <w:pPr>
        <w:spacing w:after="240" w:line="432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</w:pPr>
      <w:r w:rsidRPr="00433F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  <w:t xml:space="preserve">V případě zájmu nás </w:t>
      </w:r>
      <w:r w:rsidR="00433F18" w:rsidRPr="00433F1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  <w:t>kontaktujte:</w:t>
      </w:r>
    </w:p>
    <w:p w:rsidR="00433F18" w:rsidRPr="00433F18" w:rsidRDefault="00433F18" w:rsidP="00433F18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33F18">
        <w:rPr>
          <w:rFonts w:ascii="Times New Roman" w:hAnsi="Times New Roman" w:cs="Times New Roman"/>
          <w:b/>
          <w:sz w:val="24"/>
          <w:szCs w:val="24"/>
          <w:lang w:eastAsia="cs-CZ"/>
        </w:rPr>
        <w:t>PERENA spol. s r.o.</w:t>
      </w:r>
    </w:p>
    <w:p w:rsidR="00433F18" w:rsidRPr="00433F18" w:rsidRDefault="00433F18" w:rsidP="00433F1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33F18">
        <w:rPr>
          <w:rFonts w:ascii="Times New Roman" w:hAnsi="Times New Roman" w:cs="Times New Roman"/>
          <w:sz w:val="24"/>
          <w:szCs w:val="24"/>
          <w:lang w:eastAsia="cs-CZ"/>
        </w:rPr>
        <w:t>B. Němcové 127/4</w:t>
      </w:r>
    </w:p>
    <w:p w:rsidR="00433F18" w:rsidRPr="00433F18" w:rsidRDefault="00433F18" w:rsidP="00433F1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33F18">
        <w:rPr>
          <w:rFonts w:ascii="Times New Roman" w:hAnsi="Times New Roman" w:cs="Times New Roman"/>
          <w:sz w:val="24"/>
          <w:szCs w:val="24"/>
          <w:lang w:eastAsia="cs-CZ"/>
        </w:rPr>
        <w:t>503 51 Chlumec nad Cidlinou</w:t>
      </w:r>
    </w:p>
    <w:p w:rsidR="00433F18" w:rsidRPr="00433F18" w:rsidRDefault="00433F18" w:rsidP="00433F18">
      <w:pPr>
        <w:pStyle w:val="Bezmez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433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Tel. +420 736 725 345</w:t>
      </w:r>
      <w:bookmarkStart w:id="0" w:name="_GoBack"/>
      <w:bookmarkEnd w:id="0"/>
    </w:p>
    <w:sectPr w:rsidR="00433F18" w:rsidRPr="00433F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FC" w:rsidRDefault="00BA1EFC" w:rsidP="005949D2">
      <w:pPr>
        <w:spacing w:after="0" w:line="240" w:lineRule="auto"/>
      </w:pPr>
      <w:r>
        <w:separator/>
      </w:r>
    </w:p>
  </w:endnote>
  <w:endnote w:type="continuationSeparator" w:id="0">
    <w:p w:rsidR="00BA1EFC" w:rsidRDefault="00BA1EFC" w:rsidP="0059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FC" w:rsidRDefault="00BA1EFC" w:rsidP="005949D2">
      <w:pPr>
        <w:spacing w:after="0" w:line="240" w:lineRule="auto"/>
      </w:pPr>
      <w:r>
        <w:separator/>
      </w:r>
    </w:p>
  </w:footnote>
  <w:footnote w:type="continuationSeparator" w:id="0">
    <w:p w:rsidR="00BA1EFC" w:rsidRDefault="00BA1EFC" w:rsidP="0059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16" w:rsidRDefault="00552A16" w:rsidP="005949D2">
    <w:pPr>
      <w:pStyle w:val="Zhlav"/>
      <w:tabs>
        <w:tab w:val="clear" w:pos="9072"/>
        <w:tab w:val="left" w:pos="5700"/>
      </w:tabs>
    </w:pPr>
    <w:r>
      <w:rPr>
        <w:noProof/>
        <w:lang w:eastAsia="cs-CZ"/>
      </w:rPr>
      <w:drawing>
        <wp:inline distT="0" distB="0" distL="0" distR="0">
          <wp:extent cx="3276600" cy="685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VR5M4ZA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52A16" w:rsidRDefault="00552A16">
    <w:pPr>
      <w:pStyle w:val="Zhlav"/>
    </w:pPr>
    <w:r>
      <w:t xml:space="preserve">B. Němcové 127/4, </w:t>
    </w:r>
    <w:proofErr w:type="gramStart"/>
    <w:r>
      <w:t>503 51  Chlumec</w:t>
    </w:r>
    <w:proofErr w:type="gramEnd"/>
    <w:r>
      <w:t xml:space="preserve"> nad Cidlinou</w:t>
    </w:r>
  </w:p>
  <w:p w:rsidR="00552A16" w:rsidRDefault="00552A16">
    <w:pPr>
      <w:pStyle w:val="Zhlav"/>
    </w:pPr>
    <w:r>
      <w:t xml:space="preserve">Tel. +420 495 485 293, fax. +420 495 484 180, E-mail : </w:t>
    </w:r>
    <w:hyperlink r:id="rId2" w:history="1">
      <w:r w:rsidRPr="005D3948">
        <w:rPr>
          <w:rStyle w:val="Hypertextovodkaz"/>
        </w:rPr>
        <w:t>Perena</w:t>
      </w:r>
      <w:r w:rsidRPr="005D3948">
        <w:rPr>
          <w:rStyle w:val="Hypertextovodkaz"/>
          <w:lang w:val="en-US"/>
        </w:rPr>
        <w:t>@</w:t>
      </w:r>
      <w:r w:rsidRPr="005D3948">
        <w:rPr>
          <w:rStyle w:val="Hypertextovodkaz"/>
        </w:rPr>
        <w:t>wo.cz</w:t>
      </w:r>
    </w:hyperlink>
  </w:p>
  <w:p w:rsidR="00552A16" w:rsidRDefault="00552A16">
    <w:pPr>
      <w:pStyle w:val="Zhlav"/>
    </w:pPr>
    <w:proofErr w:type="gramStart"/>
    <w:r>
      <w:t>IČ :    252 50 582</w:t>
    </w:r>
    <w:proofErr w:type="gramEnd"/>
  </w:p>
  <w:p w:rsidR="00552A16" w:rsidRPr="005949D2" w:rsidRDefault="00552A16">
    <w:pPr>
      <w:pStyle w:val="Zhlav"/>
    </w:pPr>
    <w:proofErr w:type="gramStart"/>
    <w:r>
      <w:t>DIČ : CZ</w:t>
    </w:r>
    <w:proofErr w:type="gramEnd"/>
    <w:r>
      <w:t xml:space="preserve"> 252 50 582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47DD"/>
    <w:multiLevelType w:val="multilevel"/>
    <w:tmpl w:val="4AC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517A0"/>
    <w:multiLevelType w:val="hybridMultilevel"/>
    <w:tmpl w:val="1E8E7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9199F"/>
    <w:multiLevelType w:val="multilevel"/>
    <w:tmpl w:val="5ACE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53FB8"/>
    <w:multiLevelType w:val="hybridMultilevel"/>
    <w:tmpl w:val="DF6CD32E"/>
    <w:lvl w:ilvl="0" w:tplc="CBFC0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0CA7"/>
    <w:multiLevelType w:val="multilevel"/>
    <w:tmpl w:val="24D6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727E3"/>
    <w:multiLevelType w:val="hybridMultilevel"/>
    <w:tmpl w:val="EDF08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D2"/>
    <w:rsid w:val="0000069D"/>
    <w:rsid w:val="00014BA9"/>
    <w:rsid w:val="000935F9"/>
    <w:rsid w:val="00110503"/>
    <w:rsid w:val="001665BF"/>
    <w:rsid w:val="0017659D"/>
    <w:rsid w:val="001B3AC7"/>
    <w:rsid w:val="00214E5F"/>
    <w:rsid w:val="00244DFE"/>
    <w:rsid w:val="002D2928"/>
    <w:rsid w:val="002F2FE0"/>
    <w:rsid w:val="00300028"/>
    <w:rsid w:val="00326735"/>
    <w:rsid w:val="00331D75"/>
    <w:rsid w:val="003608FC"/>
    <w:rsid w:val="00376FA3"/>
    <w:rsid w:val="003F70E0"/>
    <w:rsid w:val="003F7493"/>
    <w:rsid w:val="00417B8D"/>
    <w:rsid w:val="00433F18"/>
    <w:rsid w:val="004D27A2"/>
    <w:rsid w:val="004E249B"/>
    <w:rsid w:val="00552A16"/>
    <w:rsid w:val="0056382F"/>
    <w:rsid w:val="00567698"/>
    <w:rsid w:val="00580D4A"/>
    <w:rsid w:val="005814EB"/>
    <w:rsid w:val="005949D2"/>
    <w:rsid w:val="00597376"/>
    <w:rsid w:val="005B57C2"/>
    <w:rsid w:val="005D4838"/>
    <w:rsid w:val="005F05A0"/>
    <w:rsid w:val="005F4946"/>
    <w:rsid w:val="00600196"/>
    <w:rsid w:val="0069168A"/>
    <w:rsid w:val="006B4E68"/>
    <w:rsid w:val="0072460A"/>
    <w:rsid w:val="00754FCE"/>
    <w:rsid w:val="00771E9F"/>
    <w:rsid w:val="007776BC"/>
    <w:rsid w:val="00850FAE"/>
    <w:rsid w:val="00871FCF"/>
    <w:rsid w:val="00885353"/>
    <w:rsid w:val="008B3E5F"/>
    <w:rsid w:val="00903D25"/>
    <w:rsid w:val="00937B62"/>
    <w:rsid w:val="00946B49"/>
    <w:rsid w:val="009668EB"/>
    <w:rsid w:val="00975AA4"/>
    <w:rsid w:val="00982E0B"/>
    <w:rsid w:val="0099639E"/>
    <w:rsid w:val="009A2C88"/>
    <w:rsid w:val="009D1788"/>
    <w:rsid w:val="009D42C1"/>
    <w:rsid w:val="00AC6782"/>
    <w:rsid w:val="00B358D6"/>
    <w:rsid w:val="00B51B85"/>
    <w:rsid w:val="00B878FA"/>
    <w:rsid w:val="00BA1EFC"/>
    <w:rsid w:val="00BB13AF"/>
    <w:rsid w:val="00BD383A"/>
    <w:rsid w:val="00C04B1F"/>
    <w:rsid w:val="00C068B8"/>
    <w:rsid w:val="00C335AC"/>
    <w:rsid w:val="00C47484"/>
    <w:rsid w:val="00C80897"/>
    <w:rsid w:val="00CA587A"/>
    <w:rsid w:val="00D57E52"/>
    <w:rsid w:val="00D67680"/>
    <w:rsid w:val="00DA66F8"/>
    <w:rsid w:val="00DA6978"/>
    <w:rsid w:val="00DB476A"/>
    <w:rsid w:val="00DD3DAF"/>
    <w:rsid w:val="00DF2682"/>
    <w:rsid w:val="00E149EE"/>
    <w:rsid w:val="00E170F7"/>
    <w:rsid w:val="00E17BC3"/>
    <w:rsid w:val="00E209EE"/>
    <w:rsid w:val="00E37DFA"/>
    <w:rsid w:val="00E5428F"/>
    <w:rsid w:val="00ED5239"/>
    <w:rsid w:val="00EE7228"/>
    <w:rsid w:val="00EF4E31"/>
    <w:rsid w:val="00F10425"/>
    <w:rsid w:val="00F15130"/>
    <w:rsid w:val="00F77D7F"/>
    <w:rsid w:val="00FC2AA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06130E-E13A-4C2D-8199-04E2B5F3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9D2"/>
  </w:style>
  <w:style w:type="paragraph" w:styleId="Zpat">
    <w:name w:val="footer"/>
    <w:basedOn w:val="Normln"/>
    <w:link w:val="ZpatChar"/>
    <w:uiPriority w:val="99"/>
    <w:unhideWhenUsed/>
    <w:rsid w:val="0059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9D2"/>
  </w:style>
  <w:style w:type="character" w:styleId="Hypertextovodkaz">
    <w:name w:val="Hyperlink"/>
    <w:basedOn w:val="Standardnpsmoodstavce"/>
    <w:rsid w:val="005949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9D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08FC"/>
    <w:pPr>
      <w:ind w:left="720"/>
      <w:contextualSpacing/>
    </w:pPr>
  </w:style>
  <w:style w:type="paragraph" w:styleId="Bezmezer">
    <w:name w:val="No Spacing"/>
    <w:uiPriority w:val="1"/>
    <w:qFormat/>
    <w:rsid w:val="00EF4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8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ena@w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2016-02-25T14:37:00Z</cp:lastPrinted>
  <dcterms:created xsi:type="dcterms:W3CDTF">2016-03-16T09:37:00Z</dcterms:created>
  <dcterms:modified xsi:type="dcterms:W3CDTF">2016-03-16T09:37:00Z</dcterms:modified>
</cp:coreProperties>
</file>